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EA7" w:rsidRDefault="00174EA7" w:rsidP="00F30642">
      <w:pPr>
        <w:ind w:left="5664"/>
        <w:rPr>
          <w:lang w:val="en-US"/>
        </w:rPr>
      </w:pPr>
    </w:p>
    <w:p w:rsidR="00174EA7" w:rsidRDefault="00174EA7" w:rsidP="00F30642">
      <w:pPr>
        <w:ind w:left="5664"/>
        <w:rPr>
          <w:lang w:val="en-US"/>
        </w:rPr>
      </w:pPr>
    </w:p>
    <w:p w:rsidR="00174EA7" w:rsidRDefault="00174EA7" w:rsidP="00F30642">
      <w:pPr>
        <w:ind w:left="5664"/>
        <w:rPr>
          <w:lang w:val="en-US"/>
        </w:rPr>
      </w:pPr>
    </w:p>
    <w:p w:rsidR="00F30642" w:rsidRDefault="00F30642" w:rsidP="00F30642">
      <w:pPr>
        <w:ind w:left="5664"/>
      </w:pPr>
      <w:r>
        <w:t>Утверждаю:</w:t>
      </w:r>
    </w:p>
    <w:p w:rsidR="00F30642" w:rsidRDefault="00F30642" w:rsidP="00F30642">
      <w:pPr>
        <w:ind w:left="5664"/>
      </w:pPr>
      <w:r>
        <w:t>_______________/Шабалина Е.А./</w:t>
      </w:r>
    </w:p>
    <w:tbl>
      <w:tblPr>
        <w:tblW w:w="11057" w:type="dxa"/>
        <w:tblInd w:w="-1026" w:type="dxa"/>
        <w:tblLayout w:type="fixed"/>
        <w:tblLook w:val="04A0"/>
      </w:tblPr>
      <w:tblGrid>
        <w:gridCol w:w="283"/>
        <w:gridCol w:w="1271"/>
        <w:gridCol w:w="147"/>
        <w:gridCol w:w="5245"/>
        <w:gridCol w:w="136"/>
        <w:gridCol w:w="1140"/>
        <w:gridCol w:w="136"/>
        <w:gridCol w:w="1281"/>
        <w:gridCol w:w="1134"/>
        <w:gridCol w:w="284"/>
      </w:tblGrid>
      <w:tr w:rsidR="00272557" w:rsidRPr="00272557" w:rsidTr="0001789F">
        <w:trPr>
          <w:trHeight w:val="495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0BCB" w:rsidRDefault="00DA0BCB" w:rsidP="005114D9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272557" w:rsidRPr="00F30642" w:rsidRDefault="00272557" w:rsidP="00774579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>Прайс</w:t>
            </w:r>
            <w:r w:rsidR="00774579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>-лист</w:t>
            </w:r>
            <w:r w:rsidRPr="00F30642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 xml:space="preserve"> на проживание</w:t>
            </w:r>
            <w:r w:rsidR="00525467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 xml:space="preserve"> с 01.06</w:t>
            </w:r>
            <w:r w:rsidR="001B67F0" w:rsidRPr="00F30642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 xml:space="preserve">.2020 по </w:t>
            </w:r>
            <w:r w:rsidR="00525467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  <w:r w:rsidR="00774579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  <w:r w:rsidR="00525467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>.08</w:t>
            </w:r>
            <w:r w:rsidR="001B67F0" w:rsidRPr="00F30642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>.2020</w:t>
            </w:r>
            <w:r w:rsidR="005C6733" w:rsidRPr="00F30642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272557" w:rsidRPr="00272557" w:rsidTr="0001789F">
        <w:trPr>
          <w:trHeight w:val="80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F30642" w:rsidRDefault="00272557" w:rsidP="007D7DDA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720"/>
        </w:trPr>
        <w:tc>
          <w:tcPr>
            <w:tcW w:w="283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5B5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Корп</w:t>
            </w:r>
            <w:r w:rsidR="008C75B5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</w:t>
            </w: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Описание номера  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1789F" w:rsidRPr="00F30642" w:rsidRDefault="0001789F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мест</w:t>
            </w:r>
          </w:p>
          <w:p w:rsidR="007D7DDA" w:rsidRPr="00F30642" w:rsidRDefault="00525467" w:rsidP="0001789F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  <w:r w:rsidR="0001789F"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осн+доп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789F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</w:t>
            </w:r>
          </w:p>
          <w:p w:rsidR="007D7DDA" w:rsidRPr="00F30642" w:rsidRDefault="0001789F" w:rsidP="0001789F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(только основные места) 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536"/>
        </w:trPr>
        <w:tc>
          <w:tcPr>
            <w:tcW w:w="283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будни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DA" w:rsidRPr="00F30642" w:rsidRDefault="007D7DDA" w:rsidP="001B67F0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Вых. </w:t>
            </w:r>
            <w:r w:rsidR="001B67F0"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праздн.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</w:p>
        </w:tc>
      </w:tr>
      <w:tr w:rsidR="00447A6D" w:rsidRPr="00272557" w:rsidTr="0043278C">
        <w:trPr>
          <w:trHeight w:val="701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A6D" w:rsidRPr="00272557" w:rsidRDefault="00447A6D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Default="00447A6D" w:rsidP="0043278C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Летний</w:t>
            </w:r>
          </w:p>
          <w:p w:rsidR="00447A6D" w:rsidRPr="00F30642" w:rsidRDefault="00447A6D" w:rsidP="0043278C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Дом</w:t>
            </w:r>
            <w:r w:rsidR="0043278C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ик</w:t>
            </w: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№1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447A6D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Четырёхместный домик</w:t>
            </w:r>
            <w:r w:rsidR="00774579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с верандой. В домике</w:t>
            </w:r>
            <w:r w:rsidR="0043278C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чайник</w:t>
            </w:r>
            <w:r w:rsidR="008C75B5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, посуда. Благоустроенный душ, туалет на территории.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43278C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43278C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A6D" w:rsidRPr="00F30642" w:rsidRDefault="0043278C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3800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A6D" w:rsidRPr="00272557" w:rsidRDefault="00447A6D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</w:p>
        </w:tc>
      </w:tr>
      <w:tr w:rsidR="00447A6D" w:rsidRPr="00272557" w:rsidTr="0043278C">
        <w:trPr>
          <w:trHeight w:val="701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A6D" w:rsidRPr="00272557" w:rsidRDefault="00447A6D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43278C" w:rsidP="0043278C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Летние домики №2,3,4,5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43278C" w:rsidP="00774579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Двухместный домик с верандой</w:t>
            </w:r>
            <w:r w:rsidR="00774579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. В </w:t>
            </w: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774579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домике</w:t>
            </w: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чайник</w:t>
            </w:r>
            <w:r w:rsidR="008C75B5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, посуда. Благоустроенный душ, туалет на территории.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43278C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43278C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A6D" w:rsidRPr="00F30642" w:rsidRDefault="0043278C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A6D" w:rsidRPr="00272557" w:rsidRDefault="00447A6D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</w:p>
        </w:tc>
      </w:tr>
      <w:tr w:rsidR="00447A6D" w:rsidRPr="00272557" w:rsidTr="0043278C">
        <w:trPr>
          <w:trHeight w:val="701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A6D" w:rsidRPr="00272557" w:rsidRDefault="00447A6D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43278C" w:rsidP="0043278C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Летний домик №6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43278C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Четырёхместный двух</w:t>
            </w:r>
            <w:r w:rsidR="00774579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комнатный домик. В домике </w:t>
            </w:r>
            <w:r w:rsidR="008C75B5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(</w:t>
            </w: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камин, обеденная зона, холодильник, чайник</w:t>
            </w:r>
            <w:r w:rsidR="008C75B5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, посуда, водопровод)</w:t>
            </w:r>
            <w:r w:rsidR="00525467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. Благоустроенный душ, туалет на территории.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8C75B5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8C75B5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4500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A6D" w:rsidRPr="00F30642" w:rsidRDefault="008C75B5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4900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A6D" w:rsidRPr="00272557" w:rsidRDefault="00447A6D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</w:p>
        </w:tc>
      </w:tr>
      <w:tr w:rsidR="00447A6D" w:rsidRPr="00272557" w:rsidTr="0043278C">
        <w:trPr>
          <w:trHeight w:val="701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A6D" w:rsidRPr="00272557" w:rsidRDefault="00447A6D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8C75B5" w:rsidP="008C75B5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Летние домики №7,8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8C75B5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Шестиместный двухкомнатный домик</w:t>
            </w:r>
            <w:r w:rsidR="00774579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. В домике</w:t>
            </w: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(обеденная зона с сенсорной плитой, холодильник, чайник, посуда, водопровод)</w:t>
            </w:r>
            <w:r w:rsidR="00525467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. Благоустроенный душ, туалет на территории.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8C75B5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A6D" w:rsidRPr="00F30642" w:rsidRDefault="008C75B5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5500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A6D" w:rsidRPr="00F30642" w:rsidRDefault="008C75B5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A6D" w:rsidRPr="00272557" w:rsidRDefault="00447A6D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</w:p>
        </w:tc>
      </w:tr>
      <w:tr w:rsidR="007D7DDA" w:rsidRPr="00272557" w:rsidTr="0043278C">
        <w:trPr>
          <w:trHeight w:val="701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1B67F0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Корп.№1</w:t>
            </w:r>
            <w:r w:rsidR="007D7DDA"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74579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Во всех номерах: с/у, ТВ, холодильни</w:t>
            </w:r>
            <w:r w:rsidR="007D7DDA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к, мягкая мебель, чайник, столовая посуда</w:t>
            </w:r>
            <w:r w:rsidR="001B67F0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DA" w:rsidRPr="00F30642" w:rsidRDefault="007D7DDA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390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№ 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1 комната, прихожая, с/у, лоджия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3700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DA" w:rsidRPr="00F30642" w:rsidRDefault="001B67F0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4200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761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№ 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Двухуровневый номер: 2 спальни, гостиная с камином,  столовая, с/у с ванной, лоджия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4+2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5500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DA" w:rsidRPr="00F30642" w:rsidRDefault="001B67F0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6000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815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№ 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Двухуровневый  номер: 2 спальни, гостиная с камином, столовая, с/у с ванной, лоджия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4+2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5500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DA" w:rsidRPr="00F30642" w:rsidRDefault="001B67F0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6000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360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№4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3 комнаты: 2 спальни, гостиная, с/у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4+2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5100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DA" w:rsidRPr="00F30642" w:rsidRDefault="001B67F0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5600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405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№ 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3 комнаты: 2 спальни, гостиная, с/у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4+2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5100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DA" w:rsidRPr="00F30642" w:rsidRDefault="001B67F0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5600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797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№ 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596D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с отдельным в</w:t>
            </w:r>
            <w:r w:rsidR="005C6733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ходом: 2 комнаты, прихожая, с/у.</w:t>
            </w:r>
          </w:p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2+2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4200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DA" w:rsidRPr="00F30642" w:rsidRDefault="001B67F0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4900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1587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корп.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381739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Вместимость: до 11</w:t>
            </w:r>
            <w:r w:rsidR="00774579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мест (6 мест+5</w:t>
            </w:r>
            <w:r w:rsidR="001B67F0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доп.) Отдельный корпус, парков</w:t>
            </w:r>
            <w:r w:rsidR="007D7DDA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ка,  крытая беседка, 3 спальни, гостиная с камином, кухня</w:t>
            </w:r>
            <w:r w:rsidR="001B67F0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с плитой</w:t>
            </w:r>
            <w:r w:rsidR="007D7DDA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, 3 с/у, спутниковое ТВ.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6+</w:t>
            </w:r>
            <w:r w:rsidR="00C46034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Default="001B67F0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15</w:t>
            </w:r>
            <w:r w:rsidR="007D7DDA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  <w:p w:rsidR="00EE6362" w:rsidRDefault="00EE6362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-12%</w:t>
            </w:r>
          </w:p>
          <w:p w:rsidR="00EE6362" w:rsidRPr="00F30642" w:rsidRDefault="00EE6362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13200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DA" w:rsidRDefault="001B67F0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17000</w:t>
            </w:r>
          </w:p>
          <w:p w:rsidR="00EE6362" w:rsidRDefault="00EE6362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-12% </w:t>
            </w:r>
          </w:p>
          <w:p w:rsidR="00EE6362" w:rsidRPr="00F30642" w:rsidRDefault="00EE6362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15000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420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III корп.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№7   Сиреневый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2+1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3700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DA" w:rsidRPr="00F30642" w:rsidRDefault="001B67F0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4200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405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№8  Оранжевый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2+1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3700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DA" w:rsidRPr="00F30642" w:rsidRDefault="001B67F0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4200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375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№9   Зелёный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2+</w:t>
            </w:r>
            <w:r w:rsidR="00C46034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3700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7F0" w:rsidRPr="00F30642" w:rsidRDefault="001B67F0" w:rsidP="001B67F0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4200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7D7DDA" w:rsidRPr="00272557" w:rsidTr="0043278C">
        <w:trPr>
          <w:trHeight w:val="772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7DDA" w:rsidRPr="00F30642" w:rsidRDefault="001B67F0" w:rsidP="00272557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>III корпус для компании 6-9</w:t>
            </w:r>
            <w:r w:rsidR="007D7DDA" w:rsidRPr="00F30642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 xml:space="preserve"> человек: 3 </w:t>
            </w:r>
            <w:r w:rsidRPr="00F30642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 xml:space="preserve">отдельных </w:t>
            </w:r>
            <w:r w:rsidR="007D7DDA" w:rsidRPr="00F30642">
              <w:rPr>
                <w:rFonts w:ascii="Segoe Print" w:eastAsia="Times New Roman" w:hAnsi="Segoe Print" w:cs="Times New Roman"/>
                <w:b/>
                <w:color w:val="000000"/>
                <w:sz w:val="20"/>
                <w:szCs w:val="20"/>
                <w:lang w:eastAsia="ru-RU"/>
              </w:rPr>
              <w:t>номера, гостиная, сауна, бассейн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D7DDA" w:rsidRPr="00F30642" w:rsidRDefault="001B67F0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18</w:t>
            </w:r>
            <w:r w:rsidR="007D7DDA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7DDA" w:rsidRPr="00F30642" w:rsidRDefault="001B67F0" w:rsidP="007D7DDA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20000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7DDA" w:rsidRPr="00272557" w:rsidRDefault="007D7DDA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272557" w:rsidRPr="00272557" w:rsidTr="0001789F">
        <w:trPr>
          <w:trHeight w:val="495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3532"/>
              <w:gridCol w:w="3420"/>
              <w:gridCol w:w="3420"/>
            </w:tblGrid>
            <w:tr w:rsidR="00A80763" w:rsidTr="00A80763">
              <w:tc>
                <w:tcPr>
                  <w:tcW w:w="3532" w:type="dxa"/>
                  <w:vMerge w:val="restart"/>
                  <w:vAlign w:val="center"/>
                </w:tcPr>
                <w:p w:rsidR="00A80763" w:rsidRDefault="00A80763" w:rsidP="00A80763">
                  <w:pPr>
                    <w:jc w:val="center"/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  <w:t>Палатка</w:t>
                  </w:r>
                </w:p>
              </w:tc>
              <w:tc>
                <w:tcPr>
                  <w:tcW w:w="3420" w:type="dxa"/>
                </w:tcPr>
                <w:p w:rsidR="00A80763" w:rsidRDefault="00A80763" w:rsidP="00272557">
                  <w:pP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  <w:t>2-х местная</w:t>
                  </w:r>
                </w:p>
              </w:tc>
              <w:tc>
                <w:tcPr>
                  <w:tcW w:w="3420" w:type="dxa"/>
                </w:tcPr>
                <w:p w:rsidR="00A80763" w:rsidRDefault="00A80763" w:rsidP="00272557">
                  <w:pP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  <w:t>500р/ сутки</w:t>
                  </w:r>
                </w:p>
              </w:tc>
            </w:tr>
            <w:tr w:rsidR="00A80763" w:rsidTr="00A80763">
              <w:tc>
                <w:tcPr>
                  <w:tcW w:w="3532" w:type="dxa"/>
                  <w:vMerge/>
                </w:tcPr>
                <w:p w:rsidR="00A80763" w:rsidRDefault="00A80763" w:rsidP="00272557">
                  <w:pP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420" w:type="dxa"/>
                </w:tcPr>
                <w:p w:rsidR="00A80763" w:rsidRDefault="00A80763" w:rsidP="00272557">
                  <w:pP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  <w:t>4-х местная</w:t>
                  </w:r>
                </w:p>
              </w:tc>
              <w:tc>
                <w:tcPr>
                  <w:tcW w:w="3420" w:type="dxa"/>
                </w:tcPr>
                <w:p w:rsidR="00A80763" w:rsidRDefault="00A80763" w:rsidP="00272557">
                  <w:pP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  <w:t>800р/сутки</w:t>
                  </w:r>
                </w:p>
              </w:tc>
            </w:tr>
            <w:tr w:rsidR="00A80763" w:rsidTr="00A80763">
              <w:tc>
                <w:tcPr>
                  <w:tcW w:w="3532" w:type="dxa"/>
                  <w:vMerge/>
                </w:tcPr>
                <w:p w:rsidR="00A80763" w:rsidRDefault="00A80763" w:rsidP="00272557">
                  <w:pP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420" w:type="dxa"/>
                </w:tcPr>
                <w:p w:rsidR="00A80763" w:rsidRDefault="00A80763" w:rsidP="00272557">
                  <w:pP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  <w:t>6-ти местная</w:t>
                  </w:r>
                </w:p>
              </w:tc>
              <w:tc>
                <w:tcPr>
                  <w:tcW w:w="3420" w:type="dxa"/>
                </w:tcPr>
                <w:p w:rsidR="00A80763" w:rsidRDefault="00A80763" w:rsidP="00272557">
                  <w:pP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Segoe Print" w:eastAsia="Times New Roman" w:hAnsi="Segoe Print" w:cs="Times New Roman"/>
                      <w:color w:val="000000"/>
                      <w:sz w:val="20"/>
                      <w:szCs w:val="20"/>
                      <w:lang w:eastAsia="ru-RU"/>
                    </w:rPr>
                    <w:t>1000р/сутки</w:t>
                  </w:r>
                </w:p>
              </w:tc>
            </w:tr>
          </w:tbl>
          <w:p w:rsidR="00A80763" w:rsidRDefault="00A80763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</w:p>
          <w:p w:rsidR="00A80763" w:rsidRDefault="00A80763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</w:p>
          <w:p w:rsidR="00A80763" w:rsidRDefault="00A80763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</w:p>
          <w:p w:rsidR="00A80763" w:rsidRDefault="00A80763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</w:p>
          <w:p w:rsidR="00A80763" w:rsidRDefault="00A80763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</w:p>
          <w:p w:rsidR="00A80763" w:rsidRDefault="00A80763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</w:p>
          <w:p w:rsidR="00A80763" w:rsidRDefault="00A80763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</w:p>
          <w:p w:rsidR="00272557" w:rsidRPr="00F30642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Доп. мес</w:t>
            </w:r>
            <w:r w:rsidR="005C6733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то для взрослых </w:t>
            </w:r>
            <w:r w:rsidR="00E0596D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- </w:t>
            </w:r>
            <w:r w:rsidR="005C6733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10</w:t>
            </w: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00 руб.</w:t>
            </w:r>
            <w:r w:rsidR="0002149B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5C6733" w:rsidRPr="00F30642" w:rsidRDefault="005C6733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Дети до 14 лет –</w:t>
            </w:r>
            <w:r w:rsidR="00381739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75</w:t>
            </w: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>0 руб</w:t>
            </w:r>
            <w:r w:rsidR="00C46034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5114D9"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в сутки </w:t>
            </w:r>
            <w:r w:rsidR="0002149B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0596D" w:rsidRPr="00F30642" w:rsidRDefault="00E0596D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  <w:r w:rsidRPr="00F30642"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  <w:t xml:space="preserve">Дети до 3 лет (без спального места) – бесплатно.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272557" w:rsidRPr="00272557" w:rsidTr="0001789F">
        <w:trPr>
          <w:trHeight w:val="495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</w:p>
        </w:tc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579" w:rsidRPr="00F30642" w:rsidRDefault="00774579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272557" w:rsidRPr="00272557" w:rsidTr="0001789F">
        <w:trPr>
          <w:trHeight w:val="495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F30642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272557" w:rsidRPr="00272557" w:rsidTr="0001789F">
        <w:trPr>
          <w:trHeight w:val="1035"/>
        </w:trPr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3660" w:rsidRPr="005114D9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0000"/>
                <w:lang w:eastAsia="ru-RU"/>
              </w:rPr>
            </w:pPr>
            <w:r w:rsidRPr="005114D9">
              <w:rPr>
                <w:rFonts w:ascii="Segoe Print" w:eastAsia="Times New Roman" w:hAnsi="Segoe Print" w:cs="Times New Roman"/>
                <w:b/>
                <w:color w:val="000000"/>
                <w:lang w:eastAsia="ru-RU"/>
              </w:rPr>
              <w:t xml:space="preserve">Обед/Ужин заказывается в </w:t>
            </w:r>
            <w:r w:rsidR="00D23660" w:rsidRPr="005114D9">
              <w:rPr>
                <w:rFonts w:ascii="Segoe Print" w:eastAsia="Times New Roman" w:hAnsi="Segoe Print" w:cs="Times New Roman"/>
                <w:b/>
                <w:color w:val="000000"/>
                <w:lang w:eastAsia="ru-RU"/>
              </w:rPr>
              <w:t>кафе, по меню от 300 руб./чел.</w:t>
            </w:r>
          </w:p>
          <w:p w:rsidR="00272557" w:rsidRPr="005114D9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0000"/>
                <w:lang w:eastAsia="ru-RU"/>
              </w:rPr>
            </w:pPr>
            <w:r w:rsidRPr="005114D9">
              <w:rPr>
                <w:rFonts w:ascii="Segoe Print" w:eastAsia="Times New Roman" w:hAnsi="Segoe Print" w:cs="Times New Roman"/>
                <w:b/>
                <w:color w:val="000000"/>
                <w:lang w:eastAsia="ru-RU"/>
              </w:rPr>
              <w:t>Заказ принимается до 11-00 текущего дня.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  <w:tr w:rsidR="00272557" w:rsidRPr="00272557" w:rsidTr="0001789F">
        <w:trPr>
          <w:trHeight w:val="240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2557" w:rsidRPr="00272557" w:rsidRDefault="00272557" w:rsidP="00272557">
            <w:pPr>
              <w:spacing w:after="0" w:line="240" w:lineRule="auto"/>
              <w:rPr>
                <w:rFonts w:ascii="Segoe Print" w:eastAsia="Times New Roman" w:hAnsi="Segoe Print" w:cs="Times New Roman"/>
                <w:color w:val="000000"/>
                <w:lang w:eastAsia="ru-RU"/>
              </w:rPr>
            </w:pPr>
            <w:r w:rsidRPr="00272557">
              <w:rPr>
                <w:rFonts w:ascii="Segoe Print" w:eastAsia="Times New Roman" w:hAnsi="Segoe Print" w:cs="Times New Roman"/>
                <w:color w:val="000000"/>
                <w:lang w:eastAsia="ru-RU"/>
              </w:rPr>
              <w:t> </w:t>
            </w:r>
          </w:p>
        </w:tc>
      </w:tr>
    </w:tbl>
    <w:p w:rsidR="00C04A80" w:rsidRDefault="00C04A80"/>
    <w:sectPr w:rsidR="00C04A80" w:rsidSect="007D7DDA">
      <w:headerReference w:type="even" r:id="rId6"/>
      <w:headerReference w:type="default" r:id="rId7"/>
      <w:headerReference w:type="first" r:id="rId8"/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7E2" w:rsidRDefault="003A37E2" w:rsidP="00272557">
      <w:pPr>
        <w:spacing w:after="0" w:line="240" w:lineRule="auto"/>
      </w:pPr>
      <w:r>
        <w:separator/>
      </w:r>
    </w:p>
  </w:endnote>
  <w:endnote w:type="continuationSeparator" w:id="1">
    <w:p w:rsidR="003A37E2" w:rsidRDefault="003A37E2" w:rsidP="00272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7E2" w:rsidRDefault="003A37E2" w:rsidP="00272557">
      <w:pPr>
        <w:spacing w:after="0" w:line="240" w:lineRule="auto"/>
      </w:pPr>
      <w:r>
        <w:separator/>
      </w:r>
    </w:p>
  </w:footnote>
  <w:footnote w:type="continuationSeparator" w:id="1">
    <w:p w:rsidR="003A37E2" w:rsidRDefault="003A37E2" w:rsidP="00272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557" w:rsidRDefault="00D46D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5154782" o:spid="_x0000_s2050" type="#_x0000_t75" style="position:absolute;margin-left:0;margin-top:0;width:1593.6pt;height:896.4pt;z-index:-251657216;mso-position-horizontal:center;mso-position-horizontal-relative:margin;mso-position-vertical:center;mso-position-vertical-relative:margin" o:allowincell="f">
          <v:imagedata r:id="rId1" o:title="20190310_10053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557" w:rsidRDefault="00D46D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5154783" o:spid="_x0000_s2051" type="#_x0000_t75" style="position:absolute;margin-left:0;margin-top:0;width:1593.6pt;height:896.4pt;z-index:-251656192;mso-position-horizontal:center;mso-position-horizontal-relative:margin;mso-position-vertical:center;mso-position-vertical-relative:margin" o:allowincell="f">
          <v:imagedata r:id="rId1" o:title="20190310_10053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557" w:rsidRDefault="00D46D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5154781" o:spid="_x0000_s2049" type="#_x0000_t75" style="position:absolute;margin-left:0;margin-top:0;width:1593.6pt;height:896.4pt;z-index:-251658240;mso-position-horizontal:center;mso-position-horizontal-relative:margin;mso-position-vertical:center;mso-position-vertical-relative:margin" o:allowincell="f">
          <v:imagedata r:id="rId1" o:title="20190310_10053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76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72557"/>
    <w:rsid w:val="0001789F"/>
    <w:rsid w:val="000209C1"/>
    <w:rsid w:val="0002149B"/>
    <w:rsid w:val="000764F0"/>
    <w:rsid w:val="000A3502"/>
    <w:rsid w:val="00174EA7"/>
    <w:rsid w:val="001832C4"/>
    <w:rsid w:val="001B67F0"/>
    <w:rsid w:val="001D15EC"/>
    <w:rsid w:val="00233D00"/>
    <w:rsid w:val="00272557"/>
    <w:rsid w:val="0035483D"/>
    <w:rsid w:val="00381739"/>
    <w:rsid w:val="003A37E2"/>
    <w:rsid w:val="003B57AF"/>
    <w:rsid w:val="003D4C27"/>
    <w:rsid w:val="004120D4"/>
    <w:rsid w:val="0043278C"/>
    <w:rsid w:val="00447A6D"/>
    <w:rsid w:val="005114D9"/>
    <w:rsid w:val="00525467"/>
    <w:rsid w:val="00530782"/>
    <w:rsid w:val="005C6733"/>
    <w:rsid w:val="006623B2"/>
    <w:rsid w:val="006805AB"/>
    <w:rsid w:val="006B126C"/>
    <w:rsid w:val="00700A90"/>
    <w:rsid w:val="007313EE"/>
    <w:rsid w:val="00774579"/>
    <w:rsid w:val="007D7DDA"/>
    <w:rsid w:val="00882993"/>
    <w:rsid w:val="008C75B5"/>
    <w:rsid w:val="008E2050"/>
    <w:rsid w:val="00A53B9D"/>
    <w:rsid w:val="00A80763"/>
    <w:rsid w:val="00B45EC5"/>
    <w:rsid w:val="00BA5529"/>
    <w:rsid w:val="00C04A80"/>
    <w:rsid w:val="00C46034"/>
    <w:rsid w:val="00D23660"/>
    <w:rsid w:val="00D46DDE"/>
    <w:rsid w:val="00DA0BCB"/>
    <w:rsid w:val="00DE7244"/>
    <w:rsid w:val="00E0596D"/>
    <w:rsid w:val="00E36B05"/>
    <w:rsid w:val="00E63A7C"/>
    <w:rsid w:val="00EB29DC"/>
    <w:rsid w:val="00EE6362"/>
    <w:rsid w:val="00F30642"/>
    <w:rsid w:val="00F40C2D"/>
    <w:rsid w:val="00FA4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72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72557"/>
  </w:style>
  <w:style w:type="paragraph" w:styleId="a5">
    <w:name w:val="footer"/>
    <w:basedOn w:val="a"/>
    <w:link w:val="a6"/>
    <w:uiPriority w:val="99"/>
    <w:semiHidden/>
    <w:unhideWhenUsed/>
    <w:rsid w:val="00272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72557"/>
  </w:style>
  <w:style w:type="table" w:styleId="a7">
    <w:name w:val="Table Grid"/>
    <w:basedOn w:val="a1"/>
    <w:uiPriority w:val="59"/>
    <w:rsid w:val="00A807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9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Стрелинка</dc:creator>
  <cp:lastModifiedBy>Strelinka</cp:lastModifiedBy>
  <cp:revision>11</cp:revision>
  <cp:lastPrinted>2020-03-12T08:16:00Z</cp:lastPrinted>
  <dcterms:created xsi:type="dcterms:W3CDTF">2020-03-02T06:23:00Z</dcterms:created>
  <dcterms:modified xsi:type="dcterms:W3CDTF">2020-06-19T07:25:00Z</dcterms:modified>
</cp:coreProperties>
</file>